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DA0D" w14:textId="77777777" w:rsidR="00850ABA" w:rsidRPr="007C517F" w:rsidRDefault="00850ABA" w:rsidP="008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>PRÜFUNGSERGEBNISSE</w:t>
      </w:r>
    </w:p>
    <w:p w14:paraId="24B10E80" w14:textId="7E01C89C" w:rsidR="00850ABA" w:rsidRPr="007C517F" w:rsidRDefault="00850ABA" w:rsidP="008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>NJEMAČKI 1</w:t>
      </w:r>
    </w:p>
    <w:p w14:paraId="37860B02" w14:textId="77777777" w:rsidR="00850ABA" w:rsidRPr="007C517F" w:rsidRDefault="00850ABA" w:rsidP="008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AE265" w14:textId="3455569D" w:rsidR="00850ABA" w:rsidRDefault="00850ABA" w:rsidP="00E23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>Dr. Sabina OSMANOVIC</w:t>
      </w:r>
    </w:p>
    <w:p w14:paraId="48E8A34B" w14:textId="33978704" w:rsidR="00D7771C" w:rsidRDefault="00D7771C" w:rsidP="00E23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Mijović</w:t>
      </w:r>
      <w:proofErr w:type="spellEnd"/>
    </w:p>
    <w:p w14:paraId="53DE16A5" w14:textId="77777777" w:rsidR="00E2328D" w:rsidRPr="007C517F" w:rsidRDefault="00E2328D" w:rsidP="00E23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A1642" w14:textId="572375E6" w:rsidR="00E32886" w:rsidRPr="00E2328D" w:rsidRDefault="00E2328D" w:rsidP="00E2328D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*</w:t>
      </w:r>
      <w:r w:rsidR="00E32886"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 xml:space="preserve"> </w:t>
      </w:r>
    </w:p>
    <w:tbl>
      <w:tblPr>
        <w:tblW w:w="9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1367"/>
        <w:gridCol w:w="953"/>
        <w:gridCol w:w="1474"/>
        <w:gridCol w:w="1194"/>
        <w:gridCol w:w="941"/>
        <w:gridCol w:w="1087"/>
        <w:gridCol w:w="1127"/>
      </w:tblGrid>
      <w:tr w:rsidR="00C20CCC" w:rsidRPr="00E2328D" w14:paraId="7A2E546E" w14:textId="69166C65" w:rsidTr="00E74CB0">
        <w:trPr>
          <w:trHeight w:val="1007"/>
        </w:trPr>
        <w:tc>
          <w:tcPr>
            <w:tcW w:w="1507" w:type="dxa"/>
          </w:tcPr>
          <w:p w14:paraId="28242414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16D811C4" w14:textId="2F2F6312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IME i PREZIME </w:t>
            </w:r>
          </w:p>
        </w:tc>
        <w:tc>
          <w:tcPr>
            <w:tcW w:w="1367" w:type="dxa"/>
          </w:tcPr>
          <w:p w14:paraId="49003EAC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1F663D5E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Kolokvijum</w:t>
            </w:r>
            <w:proofErr w:type="spellEnd"/>
          </w:p>
          <w:p w14:paraId="17548423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73709316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59B67DAD" w14:textId="0FE230A3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35 poena  </w:t>
            </w:r>
          </w:p>
        </w:tc>
        <w:tc>
          <w:tcPr>
            <w:tcW w:w="953" w:type="dxa"/>
          </w:tcPr>
          <w:p w14:paraId="11EA7F78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1C6967A1" w14:textId="0CC36CA0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Doma</w:t>
            </w:r>
            <w:r w:rsidR="009565A1"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ć</w:t>
            </w: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8FC35D" w14:textId="4B08027C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vje</w:t>
            </w:r>
            <w:r w:rsidR="009565A1"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ž</w:t>
            </w: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be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5E5117F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223CCF54" w14:textId="40C7A3D6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5 poena  </w:t>
            </w:r>
          </w:p>
        </w:tc>
        <w:tc>
          <w:tcPr>
            <w:tcW w:w="1474" w:type="dxa"/>
          </w:tcPr>
          <w:p w14:paraId="195219A6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1EE7E10C" w14:textId="48CF3070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Doma</w:t>
            </w:r>
            <w:r w:rsidR="009565A1"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ć</w:t>
            </w: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E6B770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predavanja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0B965CA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1BC96C72" w14:textId="7FDD1D49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5poena  </w:t>
            </w:r>
          </w:p>
        </w:tc>
        <w:tc>
          <w:tcPr>
            <w:tcW w:w="1194" w:type="dxa"/>
          </w:tcPr>
          <w:p w14:paraId="3DC01182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709EE461" w14:textId="77777777" w:rsidR="00C20CCC" w:rsidRPr="00E2328D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Prisutnost</w:t>
            </w:r>
            <w:proofErr w:type="spellEnd"/>
          </w:p>
          <w:p w14:paraId="35B385C5" w14:textId="77777777" w:rsidR="00C20CCC" w:rsidRPr="00E2328D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aktivno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učesće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2060D45F" w14:textId="739E02E6" w:rsidR="00C20CCC" w:rsidRPr="00E2328D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5 poena </w:t>
            </w:r>
          </w:p>
        </w:tc>
        <w:tc>
          <w:tcPr>
            <w:tcW w:w="941" w:type="dxa"/>
          </w:tcPr>
          <w:p w14:paraId="588AF429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21F3043F" w14:textId="5EED816C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Završni</w:t>
            </w:r>
            <w:proofErr w:type="spellEnd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ispit</w:t>
            </w:r>
            <w:proofErr w:type="spellEnd"/>
          </w:p>
          <w:p w14:paraId="2326C8D3" w14:textId="7FFE7D07" w:rsidR="00C20CCC" w:rsidRPr="00E2328D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 xml:space="preserve"> 50 poena </w:t>
            </w:r>
          </w:p>
        </w:tc>
        <w:tc>
          <w:tcPr>
            <w:tcW w:w="1087" w:type="dxa"/>
          </w:tcPr>
          <w:p w14:paraId="4741B105" w14:textId="19334144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3D5A2B73" w14:textId="4B4987DA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Popravni</w:t>
            </w:r>
            <w:proofErr w:type="spellEnd"/>
          </w:p>
        </w:tc>
        <w:tc>
          <w:tcPr>
            <w:tcW w:w="1127" w:type="dxa"/>
          </w:tcPr>
          <w:p w14:paraId="432F66DE" w14:textId="77777777" w:rsidR="00C20CCC" w:rsidRPr="00E2328D" w:rsidRDefault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  <w:p w14:paraId="05DC7F07" w14:textId="77777777" w:rsidR="00C20CCC" w:rsidRPr="00E2328D" w:rsidRDefault="00C20CCC" w:rsidP="00C20CCC">
            <w:pPr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  <w:r w:rsidRPr="00E2328D"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  <w:t>OCJENA</w:t>
            </w:r>
          </w:p>
          <w:p w14:paraId="1C494D83" w14:textId="77777777" w:rsidR="00C20CCC" w:rsidRPr="00E2328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B" w:rsidRPr="00FE125B" w14:paraId="65FF4BFA" w14:textId="28D7A15E" w:rsidTr="00E74CB0">
        <w:trPr>
          <w:trHeight w:val="495"/>
        </w:trPr>
        <w:tc>
          <w:tcPr>
            <w:tcW w:w="1507" w:type="dxa"/>
          </w:tcPr>
          <w:p w14:paraId="0BA4E6C6" w14:textId="596BB74A" w:rsidR="00C20CCC" w:rsidRPr="00FE125B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Andrija </w:t>
            </w:r>
            <w:proofErr w:type="spellStart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Miković</w:t>
            </w:r>
            <w:proofErr w:type="spellEnd"/>
          </w:p>
        </w:tc>
        <w:tc>
          <w:tcPr>
            <w:tcW w:w="1367" w:type="dxa"/>
          </w:tcPr>
          <w:p w14:paraId="5035E683" w14:textId="52E48E8B" w:rsidR="00C20CCC" w:rsidRPr="00FE125B" w:rsidRDefault="00D7771C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3" w:type="dxa"/>
          </w:tcPr>
          <w:p w14:paraId="3ED90C5A" w14:textId="0A4C0881" w:rsidR="00C20CCC" w:rsidRPr="00FE125B" w:rsidRDefault="00A05163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14:paraId="27BBAD97" w14:textId="4ACA4153" w:rsidR="00C20CCC" w:rsidRPr="00FE125B" w:rsidRDefault="00BB77E9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4" w:type="dxa"/>
          </w:tcPr>
          <w:p w14:paraId="7F85E3EF" w14:textId="1BE4DFDA" w:rsidR="00C20CCC" w:rsidRPr="00FE125B" w:rsidRDefault="00036F60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1" w:type="dxa"/>
          </w:tcPr>
          <w:p w14:paraId="024DD832" w14:textId="253D423D" w:rsidR="00C20CCC" w:rsidRPr="00FE125B" w:rsidRDefault="00D7771C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87" w:type="dxa"/>
          </w:tcPr>
          <w:p w14:paraId="6FA105F2" w14:textId="4875AAB5" w:rsidR="00C20CCC" w:rsidRPr="00FE125B" w:rsidRDefault="00C20CCC" w:rsidP="00D7771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14:paraId="73566963" w14:textId="3A002494" w:rsidR="00C20CCC" w:rsidRPr="00FE125B" w:rsidRDefault="00D7771C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24 F</w:t>
            </w:r>
          </w:p>
        </w:tc>
      </w:tr>
      <w:tr w:rsidR="00D7771C" w:rsidRPr="00FE125B" w14:paraId="1EF99399" w14:textId="77777777" w:rsidTr="00E74CB0">
        <w:trPr>
          <w:trHeight w:val="495"/>
        </w:trPr>
        <w:tc>
          <w:tcPr>
            <w:tcW w:w="1507" w:type="dxa"/>
          </w:tcPr>
          <w:p w14:paraId="6BECEE1E" w14:textId="29D8D695" w:rsidR="00D7771C" w:rsidRPr="00FE125B" w:rsidRDefault="00D7771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Andrej </w:t>
            </w:r>
            <w:proofErr w:type="spellStart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Barović</w:t>
            </w:r>
            <w:proofErr w:type="spellEnd"/>
          </w:p>
        </w:tc>
        <w:tc>
          <w:tcPr>
            <w:tcW w:w="1367" w:type="dxa"/>
          </w:tcPr>
          <w:p w14:paraId="7B77E2BD" w14:textId="3E462093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53" w:type="dxa"/>
          </w:tcPr>
          <w:p w14:paraId="414277F4" w14:textId="235C74BB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74" w:type="dxa"/>
          </w:tcPr>
          <w:p w14:paraId="2E0098E5" w14:textId="2CF6EECB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</w:tcPr>
          <w:p w14:paraId="67F64714" w14:textId="1833B8D1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1" w:type="dxa"/>
          </w:tcPr>
          <w:p w14:paraId="6E11CBD0" w14:textId="327EDE12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7" w:type="dxa"/>
          </w:tcPr>
          <w:p w14:paraId="3BC4ECF0" w14:textId="77777777" w:rsidR="00D7771C" w:rsidRPr="00FE125B" w:rsidRDefault="00D7771C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14:paraId="0CC28F21" w14:textId="50A38049" w:rsidR="00D7771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51 E</w:t>
            </w:r>
          </w:p>
        </w:tc>
      </w:tr>
      <w:tr w:rsidR="00FE125B" w:rsidRPr="00FE125B" w14:paraId="1E5C6E58" w14:textId="20213324" w:rsidTr="00E74CB0">
        <w:trPr>
          <w:trHeight w:val="540"/>
        </w:trPr>
        <w:tc>
          <w:tcPr>
            <w:tcW w:w="1507" w:type="dxa"/>
          </w:tcPr>
          <w:p w14:paraId="369C7CD8" w14:textId="3FDF9C9E" w:rsidR="00C20CCC" w:rsidRPr="00FE125B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Elna</w:t>
            </w:r>
            <w:proofErr w:type="spellEnd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M</w:t>
            </w:r>
            <w:r w:rsidR="00036F60"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u</w:t>
            </w: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lić</w:t>
            </w:r>
            <w:proofErr w:type="spellEnd"/>
          </w:p>
        </w:tc>
        <w:tc>
          <w:tcPr>
            <w:tcW w:w="1367" w:type="dxa"/>
          </w:tcPr>
          <w:p w14:paraId="2C6E2E95" w14:textId="03971AB2" w:rsidR="00C20CC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53" w:type="dxa"/>
          </w:tcPr>
          <w:p w14:paraId="19FDC1E1" w14:textId="4EAC6482" w:rsidR="00C20CCC" w:rsidRPr="00FE125B" w:rsidRDefault="00A05163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14:paraId="37038D9C" w14:textId="7EB0156F" w:rsidR="00C20CCC" w:rsidRPr="00FE125B" w:rsidRDefault="00BB77E9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94" w:type="dxa"/>
          </w:tcPr>
          <w:p w14:paraId="2D32DBED" w14:textId="5DF42378" w:rsidR="00C20CCC" w:rsidRPr="00FE125B" w:rsidRDefault="00036F60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</w:tcPr>
          <w:p w14:paraId="74EB6F83" w14:textId="56E7E206" w:rsidR="00C20CC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87" w:type="dxa"/>
          </w:tcPr>
          <w:p w14:paraId="783566C4" w14:textId="77298B8D" w:rsidR="00C20CCC" w:rsidRPr="00FE125B" w:rsidRDefault="00C20CCC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14:paraId="34B3B476" w14:textId="0CD5B452" w:rsidR="00C20CCC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41 F</w:t>
            </w:r>
          </w:p>
        </w:tc>
      </w:tr>
      <w:tr w:rsidR="00FE125B" w:rsidRPr="00FE125B" w14:paraId="111282D7" w14:textId="77777777" w:rsidTr="00E74CB0">
        <w:trPr>
          <w:trHeight w:val="630"/>
        </w:trPr>
        <w:tc>
          <w:tcPr>
            <w:tcW w:w="1507" w:type="dxa"/>
          </w:tcPr>
          <w:p w14:paraId="5BBD6D97" w14:textId="6F8F10F2" w:rsidR="00CF7FDE" w:rsidRPr="00FE125B" w:rsidRDefault="00D7771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Jovana </w:t>
            </w:r>
            <w:proofErr w:type="spellStart"/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Bulatović</w:t>
            </w:r>
            <w:proofErr w:type="spellEnd"/>
          </w:p>
        </w:tc>
        <w:tc>
          <w:tcPr>
            <w:tcW w:w="1367" w:type="dxa"/>
          </w:tcPr>
          <w:p w14:paraId="0D221340" w14:textId="46997A13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53" w:type="dxa"/>
          </w:tcPr>
          <w:p w14:paraId="6F49261C" w14:textId="1DBC6C2E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74" w:type="dxa"/>
          </w:tcPr>
          <w:p w14:paraId="6447F249" w14:textId="608EF3CE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4" w:type="dxa"/>
          </w:tcPr>
          <w:p w14:paraId="3726CCF0" w14:textId="672C1088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1" w:type="dxa"/>
          </w:tcPr>
          <w:p w14:paraId="6690D4AC" w14:textId="4D16EE81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7" w:type="dxa"/>
          </w:tcPr>
          <w:p w14:paraId="5D3BC13F" w14:textId="6716C101" w:rsidR="00CF7FDE" w:rsidRPr="00FE125B" w:rsidRDefault="00CF7FDE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14:paraId="587163E7" w14:textId="12F00A00" w:rsidR="00CF7FDE" w:rsidRPr="00FE125B" w:rsidRDefault="00FE125B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 w:rsidRPr="00FE125B"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43 F </w:t>
            </w:r>
          </w:p>
        </w:tc>
      </w:tr>
      <w:tr w:rsidR="00DF403D" w:rsidRPr="00FE125B" w14:paraId="4B121D7F" w14:textId="77777777" w:rsidTr="00E74CB0">
        <w:trPr>
          <w:trHeight w:val="630"/>
        </w:trPr>
        <w:tc>
          <w:tcPr>
            <w:tcW w:w="1507" w:type="dxa"/>
          </w:tcPr>
          <w:p w14:paraId="4AD25818" w14:textId="211355EE" w:rsidR="00DF403D" w:rsidRPr="00FE125B" w:rsidRDefault="00DF403D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Milica</w:t>
            </w:r>
            <w:proofErr w:type="spellEnd"/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 xml:space="preserve"> Jovanović</w:t>
            </w:r>
          </w:p>
        </w:tc>
        <w:tc>
          <w:tcPr>
            <w:tcW w:w="1367" w:type="dxa"/>
          </w:tcPr>
          <w:p w14:paraId="028A714E" w14:textId="5245D172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53" w:type="dxa"/>
          </w:tcPr>
          <w:p w14:paraId="142975FC" w14:textId="5B80E1A6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14:paraId="15A00451" w14:textId="7A5D71F8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94" w:type="dxa"/>
          </w:tcPr>
          <w:p w14:paraId="36D251A5" w14:textId="6DEA4109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</w:tcPr>
          <w:p w14:paraId="3D9305F3" w14:textId="4B05B947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7" w:type="dxa"/>
          </w:tcPr>
          <w:p w14:paraId="4C582167" w14:textId="77777777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14:paraId="6C065C5C" w14:textId="4EACDD06" w:rsidR="00DF403D" w:rsidRPr="00FE125B" w:rsidRDefault="00DF403D" w:rsidP="009565A1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en-US"/>
              </w:rPr>
              <w:t>51 E</w:t>
            </w:r>
          </w:p>
        </w:tc>
      </w:tr>
    </w:tbl>
    <w:p w14:paraId="5C57A99F" w14:textId="15E10673" w:rsidR="007E00A0" w:rsidRPr="00FE125B" w:rsidRDefault="007E00A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C13514" w14:textId="1D07ABE1" w:rsidR="00E74CB0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Bodovi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ocjena</w:t>
      </w:r>
      <w:proofErr w:type="spellEnd"/>
    </w:p>
    <w:p w14:paraId="202ECCEA" w14:textId="5701D469" w:rsidR="00E74CB0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51-60 E</w:t>
      </w:r>
    </w:p>
    <w:p w14:paraId="7C3EA226" w14:textId="4F43401E" w:rsidR="00E74CB0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61-70 D</w:t>
      </w:r>
    </w:p>
    <w:p w14:paraId="19575289" w14:textId="23EFAF37" w:rsidR="00E74CB0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71-80 C</w:t>
      </w:r>
    </w:p>
    <w:p w14:paraId="3D219E3B" w14:textId="1C639476" w:rsidR="00E74CB0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81-90 B</w:t>
      </w:r>
    </w:p>
    <w:p w14:paraId="33433D59" w14:textId="0E38561C" w:rsidR="00E74CB0" w:rsidRPr="00E2328D" w:rsidRDefault="00E74CB0" w:rsidP="00E328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91-100 A</w:t>
      </w:r>
    </w:p>
    <w:sectPr w:rsidR="00E74CB0" w:rsidRPr="00E2328D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A6D9" w14:textId="77777777" w:rsidR="006509A0" w:rsidRDefault="006509A0" w:rsidP="00E32886">
      <w:pPr>
        <w:spacing w:after="0" w:line="240" w:lineRule="auto"/>
      </w:pPr>
      <w:r>
        <w:separator/>
      </w:r>
    </w:p>
  </w:endnote>
  <w:endnote w:type="continuationSeparator" w:id="0">
    <w:p w14:paraId="14DE02C7" w14:textId="77777777" w:rsidR="006509A0" w:rsidRDefault="006509A0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A269" w14:textId="77777777" w:rsidR="006509A0" w:rsidRDefault="006509A0" w:rsidP="00E32886">
      <w:pPr>
        <w:spacing w:after="0" w:line="240" w:lineRule="auto"/>
      </w:pPr>
      <w:r>
        <w:separator/>
      </w:r>
    </w:p>
  </w:footnote>
  <w:footnote w:type="continuationSeparator" w:id="0">
    <w:p w14:paraId="56461D2C" w14:textId="77777777" w:rsidR="006509A0" w:rsidRDefault="006509A0" w:rsidP="00E3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E640" w14:textId="77777777" w:rsidR="00850ABA" w:rsidRDefault="00850ABA" w:rsidP="00850ABA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</w:rPr>
    </w:pPr>
    <w:proofErr w:type="spellStart"/>
    <w:r w:rsidRPr="001D119B">
      <w:rPr>
        <w:rFonts w:ascii="Dante" w:hAnsi="Dante"/>
        <w:b/>
        <w:bCs/>
      </w:rPr>
      <w:t>Filolo</w:t>
    </w:r>
    <w:r>
      <w:rPr>
        <w:rFonts w:ascii="Dante" w:hAnsi="Dante"/>
        <w:b/>
        <w:bCs/>
      </w:rPr>
      <w:t>š</w:t>
    </w:r>
    <w:r w:rsidRPr="001D119B">
      <w:rPr>
        <w:rFonts w:ascii="Dante" w:hAnsi="Dante"/>
        <w:b/>
        <w:bCs/>
      </w:rPr>
      <w:t>ki</w:t>
    </w:r>
    <w:proofErr w:type="spellEnd"/>
    <w:r w:rsidRPr="001D119B">
      <w:rPr>
        <w:rFonts w:ascii="Dante" w:hAnsi="Dante"/>
        <w:b/>
        <w:bCs/>
      </w:rPr>
      <w:t xml:space="preserve"> </w:t>
    </w:r>
    <w:proofErr w:type="spellStart"/>
    <w:r w:rsidRPr="001D119B">
      <w:rPr>
        <w:rFonts w:ascii="Dante" w:hAnsi="Dante"/>
        <w:b/>
        <w:bCs/>
      </w:rPr>
      <w:t>fakultet</w:t>
    </w:r>
    <w:proofErr w:type="spellEnd"/>
    <w:r w:rsidRPr="001D119B">
      <w:rPr>
        <w:rFonts w:ascii="Dante" w:hAnsi="Dante"/>
        <w:b/>
        <w:bCs/>
      </w:rPr>
      <w:t xml:space="preserve"> </w:t>
    </w:r>
    <w:proofErr w:type="spellStart"/>
    <w:r w:rsidRPr="001D119B">
      <w:rPr>
        <w:rFonts w:ascii="Dante" w:hAnsi="Dante"/>
        <w:b/>
        <w:bCs/>
      </w:rPr>
      <w:t>Nik</w:t>
    </w:r>
    <w:r>
      <w:rPr>
        <w:rFonts w:ascii="Dante" w:hAnsi="Dante"/>
        <w:b/>
        <w:bCs/>
      </w:rPr>
      <w:t>š</w:t>
    </w:r>
    <w:r w:rsidRPr="001D119B">
      <w:rPr>
        <w:rFonts w:ascii="Dante" w:hAnsi="Dante"/>
        <w:b/>
        <w:bCs/>
      </w:rPr>
      <w:t>i</w:t>
    </w:r>
    <w:r>
      <w:rPr>
        <w:rFonts w:ascii="Calibri" w:hAnsi="Calibri" w:cs="Calibri"/>
        <w:b/>
        <w:bCs/>
      </w:rPr>
      <w:t>ć</w:t>
    </w:r>
    <w:proofErr w:type="spellEnd"/>
  </w:p>
  <w:p w14:paraId="05A5D5A1" w14:textId="77777777" w:rsidR="00850ABA" w:rsidRDefault="00850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4061C"/>
    <w:multiLevelType w:val="hybridMultilevel"/>
    <w:tmpl w:val="6AB4EF0E"/>
    <w:lvl w:ilvl="0" w:tplc="125A8EBC">
      <w:numFmt w:val="bullet"/>
      <w:lvlText w:val=""/>
      <w:lvlJc w:val="left"/>
      <w:pPr>
        <w:ind w:left="2070" w:hanging="360"/>
      </w:pPr>
      <w:rPr>
        <w:rFonts w:ascii="Symbol" w:eastAsia="DejaVuSans" w:hAnsi="Symbol" w:cs="DejaVuSan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26761"/>
    <w:rsid w:val="00036F60"/>
    <w:rsid w:val="000435F4"/>
    <w:rsid w:val="00274C63"/>
    <w:rsid w:val="002A6F14"/>
    <w:rsid w:val="002C5393"/>
    <w:rsid w:val="00324A97"/>
    <w:rsid w:val="0038181A"/>
    <w:rsid w:val="003F03CA"/>
    <w:rsid w:val="004C1F31"/>
    <w:rsid w:val="004E0739"/>
    <w:rsid w:val="004F14EA"/>
    <w:rsid w:val="00530A64"/>
    <w:rsid w:val="00541D0F"/>
    <w:rsid w:val="005B7525"/>
    <w:rsid w:val="00625E17"/>
    <w:rsid w:val="00650357"/>
    <w:rsid w:val="006509A0"/>
    <w:rsid w:val="006B57F3"/>
    <w:rsid w:val="00796332"/>
    <w:rsid w:val="007C517F"/>
    <w:rsid w:val="007E00A0"/>
    <w:rsid w:val="00850ABA"/>
    <w:rsid w:val="008B1E27"/>
    <w:rsid w:val="009565A1"/>
    <w:rsid w:val="009A49FF"/>
    <w:rsid w:val="009E1C61"/>
    <w:rsid w:val="00A01712"/>
    <w:rsid w:val="00A05163"/>
    <w:rsid w:val="00A80CEE"/>
    <w:rsid w:val="00AE2542"/>
    <w:rsid w:val="00B547AA"/>
    <w:rsid w:val="00BB6C9D"/>
    <w:rsid w:val="00BB77E9"/>
    <w:rsid w:val="00BC5696"/>
    <w:rsid w:val="00C20CCC"/>
    <w:rsid w:val="00CF7FDE"/>
    <w:rsid w:val="00D7771C"/>
    <w:rsid w:val="00DB4CB5"/>
    <w:rsid w:val="00DF3ACA"/>
    <w:rsid w:val="00DF403D"/>
    <w:rsid w:val="00E2328D"/>
    <w:rsid w:val="00E32886"/>
    <w:rsid w:val="00E43FEC"/>
    <w:rsid w:val="00E74CB0"/>
    <w:rsid w:val="00F17AD7"/>
    <w:rsid w:val="00F42BF1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docId w15:val="{3106F744-5D68-4C50-BF8D-BEAF7492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  <w:style w:type="paragraph" w:styleId="ListParagraph">
    <w:name w:val="List Paragraph"/>
    <w:basedOn w:val="Normal"/>
    <w:uiPriority w:val="34"/>
    <w:qFormat/>
    <w:rsid w:val="00E2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Sulejman Paljevic</cp:lastModifiedBy>
  <cp:revision>4</cp:revision>
  <dcterms:created xsi:type="dcterms:W3CDTF">2021-08-31T19:24:00Z</dcterms:created>
  <dcterms:modified xsi:type="dcterms:W3CDTF">2021-08-31T20:01:00Z</dcterms:modified>
</cp:coreProperties>
</file>